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0D4B" w:rsidRDefault="00777C5F">
      <w:r w:rsidRPr="00777C5F">
        <w:drawing>
          <wp:inline distT="0" distB="0" distL="0" distR="0" wp14:anchorId="713B72FE" wp14:editId="78065D4F">
            <wp:extent cx="5612130" cy="3862705"/>
            <wp:effectExtent l="0" t="0" r="762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62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C5F" w:rsidRDefault="00777C5F"/>
    <w:p w:rsidR="00777C5F" w:rsidRDefault="00777C5F">
      <w:r w:rsidRPr="00777C5F">
        <w:lastRenderedPageBreak/>
        <w:drawing>
          <wp:inline distT="0" distB="0" distL="0" distR="0" wp14:anchorId="5527FB76" wp14:editId="31923E02">
            <wp:extent cx="5612130" cy="503555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03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C5F" w:rsidRDefault="00777C5F"/>
    <w:p w:rsidR="00777C5F" w:rsidRDefault="00777C5F">
      <w:r w:rsidRPr="00777C5F">
        <w:drawing>
          <wp:inline distT="0" distB="0" distL="0" distR="0" wp14:anchorId="796D963A" wp14:editId="44A41CD3">
            <wp:extent cx="5612130" cy="53651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36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C5F" w:rsidRDefault="00777C5F"/>
    <w:p w:rsidR="00777C5F" w:rsidRDefault="00777C5F">
      <w:r w:rsidRPr="00777C5F">
        <w:drawing>
          <wp:inline distT="0" distB="0" distL="0" distR="0" wp14:anchorId="7E3DBB33" wp14:editId="6378BA18">
            <wp:extent cx="5612130" cy="5556250"/>
            <wp:effectExtent l="0" t="0" r="7620" b="635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55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7C5F">
        <w:drawing>
          <wp:inline distT="0" distB="0" distL="0" distR="0" wp14:anchorId="427D370F" wp14:editId="68FC5FFE">
            <wp:extent cx="5612130" cy="58997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89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C5F" w:rsidRDefault="00777C5F"/>
    <w:p w:rsidR="00777C5F" w:rsidRDefault="00777C5F">
      <w:r w:rsidRPr="00777C5F">
        <w:drawing>
          <wp:inline distT="0" distB="0" distL="0" distR="0" wp14:anchorId="05279304" wp14:editId="6A691954">
            <wp:extent cx="5612130" cy="520446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20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C5F" w:rsidRDefault="00777C5F"/>
    <w:p w:rsidR="00777C5F" w:rsidRDefault="00777C5F">
      <w:r w:rsidRPr="00777C5F">
        <w:drawing>
          <wp:inline distT="0" distB="0" distL="0" distR="0" wp14:anchorId="2A3D1150" wp14:editId="66BAC89F">
            <wp:extent cx="5612130" cy="3536950"/>
            <wp:effectExtent l="0" t="0" r="7620" b="635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3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C5F" w:rsidRDefault="00777C5F"/>
    <w:p w:rsidR="00777C5F" w:rsidRDefault="00777C5F">
      <w:r w:rsidRPr="00777C5F">
        <w:drawing>
          <wp:inline distT="0" distB="0" distL="0" distR="0" wp14:anchorId="0D020231" wp14:editId="3231334C">
            <wp:extent cx="5612130" cy="3508375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C5F" w:rsidRDefault="00777C5F"/>
    <w:p w:rsidR="00777C5F" w:rsidRDefault="00777C5F">
      <w:bookmarkStart w:id="0" w:name="_GoBack"/>
      <w:bookmarkEnd w:id="0"/>
    </w:p>
    <w:sectPr w:rsidR="00777C5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7C5F"/>
    <w:rsid w:val="00775F58"/>
    <w:rsid w:val="00777C5F"/>
    <w:rsid w:val="00BA41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368634"/>
  <w15:chartTrackingRefBased/>
  <w15:docId w15:val="{1F4D6F7F-3163-4AD8-8679-227F391ED7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Julieth Morales Wilches</dc:creator>
  <cp:keywords/>
  <dc:description/>
  <cp:lastModifiedBy>Monica Julieth Morales Wilches</cp:lastModifiedBy>
  <cp:revision>1</cp:revision>
  <dcterms:created xsi:type="dcterms:W3CDTF">2026-04-27T13:17:00Z</dcterms:created>
  <dcterms:modified xsi:type="dcterms:W3CDTF">2026-04-27T13:20:00Z</dcterms:modified>
</cp:coreProperties>
</file>